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DBEEC" w14:textId="77777777" w:rsidR="0026269B" w:rsidRDefault="0026269B">
      <w:pPr>
        <w:rPr>
          <w:lang w:val="es-ES"/>
        </w:rPr>
      </w:pPr>
      <w:bookmarkStart w:id="0" w:name="_GoBack"/>
      <w:bookmarkEnd w:id="0"/>
      <w:r>
        <w:rPr>
          <w:lang w:val="es-ES"/>
        </w:rPr>
        <w:t>Resumen carta Casa Marta:</w:t>
      </w:r>
    </w:p>
    <w:p w14:paraId="6AD25B8B" w14:textId="77777777" w:rsidR="0026269B" w:rsidRDefault="0026269B">
      <w:pPr>
        <w:rPr>
          <w:lang w:val="es-ES"/>
        </w:rPr>
      </w:pPr>
    </w:p>
    <w:p w14:paraId="230ECE59" w14:textId="29182AD0" w:rsidR="0026269B" w:rsidRDefault="00EE5E18">
      <w:pPr>
        <w:rPr>
          <w:lang w:val="es-ES"/>
        </w:rPr>
      </w:pPr>
      <w:r>
        <w:rPr>
          <w:lang w:val="es-ES"/>
        </w:rPr>
        <w:t>Tapas:</w:t>
      </w:r>
    </w:p>
    <w:p w14:paraId="093A9FFC" w14:textId="014B8E92" w:rsidR="00EE5E18" w:rsidRDefault="00EE5E18" w:rsidP="00EE5E1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Jamón ibérico </w:t>
      </w:r>
      <w:r w:rsidR="003C27C8">
        <w:rPr>
          <w:lang w:val="es-ES"/>
        </w:rPr>
        <w:t xml:space="preserve">de </w:t>
      </w:r>
      <w:proofErr w:type="spellStart"/>
      <w:r w:rsidR="003C27C8">
        <w:rPr>
          <w:lang w:val="es-ES"/>
        </w:rPr>
        <w:t>guijuelo</w:t>
      </w:r>
      <w:proofErr w:type="spellEnd"/>
    </w:p>
    <w:p w14:paraId="6C2C79DA" w14:textId="544738DA" w:rsidR="003C27C8" w:rsidRDefault="003C27C8" w:rsidP="00EE5E1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Surtido de quesos</w:t>
      </w:r>
    </w:p>
    <w:p w14:paraId="4AA91995" w14:textId="25224858" w:rsidR="003C27C8" w:rsidRDefault="003C27C8" w:rsidP="00EE5E1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Surtido embutidos ibéricos</w:t>
      </w:r>
    </w:p>
    <w:p w14:paraId="2F3E1F60" w14:textId="6F95DAD6" w:rsidR="003C27C8" w:rsidRDefault="003C27C8" w:rsidP="00EE5E18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Esgarraet</w:t>
      </w:r>
      <w:proofErr w:type="spellEnd"/>
      <w:r>
        <w:rPr>
          <w:lang w:val="es-ES"/>
        </w:rPr>
        <w:t xml:space="preserve"> Valenciano</w:t>
      </w:r>
    </w:p>
    <w:p w14:paraId="1536BA4D" w14:textId="0C3834B3" w:rsidR="003C27C8" w:rsidRDefault="003C27C8" w:rsidP="00EE5E1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Patatas bravas</w:t>
      </w:r>
    </w:p>
    <w:p w14:paraId="62F92CCA" w14:textId="473F2CA1" w:rsidR="003C27C8" w:rsidRDefault="00DF5653" w:rsidP="00EE5E1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Croquetas caseras de pollo o jamón ibérico</w:t>
      </w:r>
    </w:p>
    <w:p w14:paraId="17DC5186" w14:textId="3C400813" w:rsidR="00102DB5" w:rsidRDefault="00102DB5" w:rsidP="00EE5E1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Ensaladilla rusa</w:t>
      </w:r>
    </w:p>
    <w:p w14:paraId="62E28098" w14:textId="77777777" w:rsidR="00DF5653" w:rsidRDefault="00DF5653" w:rsidP="00DF5653">
      <w:pPr>
        <w:rPr>
          <w:lang w:val="es-ES"/>
        </w:rPr>
      </w:pPr>
    </w:p>
    <w:p w14:paraId="5B2A382A" w14:textId="1D70CBCC" w:rsidR="00DF5653" w:rsidRDefault="00DF5653" w:rsidP="00DF5653">
      <w:pPr>
        <w:rPr>
          <w:lang w:val="es-ES"/>
        </w:rPr>
      </w:pPr>
      <w:proofErr w:type="spellStart"/>
      <w:r w:rsidRPr="00DF5653">
        <w:rPr>
          <w:lang w:val="es-ES"/>
        </w:rPr>
        <w:t>Monta</w:t>
      </w:r>
      <w:r>
        <w:rPr>
          <w:lang w:val="es-ES"/>
        </w:rPr>
        <w:t>ditos</w:t>
      </w:r>
      <w:proofErr w:type="spellEnd"/>
      <w:r>
        <w:rPr>
          <w:lang w:val="es-ES"/>
        </w:rPr>
        <w:t>:</w:t>
      </w:r>
    </w:p>
    <w:p w14:paraId="59AF5F38" w14:textId="77777777" w:rsidR="007E149C" w:rsidRDefault="007E149C" w:rsidP="00DF5653">
      <w:pPr>
        <w:rPr>
          <w:lang w:val="es-ES"/>
        </w:rPr>
      </w:pPr>
    </w:p>
    <w:p w14:paraId="37E4C18F" w14:textId="36B1CE40" w:rsidR="007E149C" w:rsidRDefault="007E149C" w:rsidP="007E149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Jamón ibérico con tomate y aceite</w:t>
      </w:r>
      <w:r w:rsidR="001405AE">
        <w:rPr>
          <w:lang w:val="es-ES"/>
        </w:rPr>
        <w:t xml:space="preserve"> de oliva </w:t>
      </w:r>
      <w:r>
        <w:rPr>
          <w:lang w:val="es-ES"/>
        </w:rPr>
        <w:t xml:space="preserve"> virgen extra</w:t>
      </w:r>
    </w:p>
    <w:p w14:paraId="37C194F1" w14:textId="07828EED" w:rsidR="007E149C" w:rsidRDefault="001405AE" w:rsidP="007E149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Queso en aceite de oliva virgen extra</w:t>
      </w:r>
    </w:p>
    <w:p w14:paraId="5E4230E9" w14:textId="16C94643" w:rsidR="001405AE" w:rsidRDefault="001405AE" w:rsidP="007E149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Jamón y queso </w:t>
      </w:r>
      <w:proofErr w:type="spellStart"/>
      <w:r w:rsidR="00AF7649">
        <w:rPr>
          <w:lang w:val="es-ES"/>
        </w:rPr>
        <w:t>manchego</w:t>
      </w:r>
      <w:proofErr w:type="spellEnd"/>
      <w:r w:rsidR="00AF7649">
        <w:rPr>
          <w:lang w:val="es-ES"/>
        </w:rPr>
        <w:t xml:space="preserve"> fundido</w:t>
      </w:r>
    </w:p>
    <w:p w14:paraId="42993E66" w14:textId="689710F7" w:rsidR="00AF7649" w:rsidRDefault="00AF7649" w:rsidP="007E149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Sobrasada, queso y cebolla</w:t>
      </w:r>
    </w:p>
    <w:p w14:paraId="32022899" w14:textId="3CC96BB6" w:rsidR="00102DB5" w:rsidRDefault="00102DB5" w:rsidP="007E149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Huevo de codorniz con jamón</w:t>
      </w:r>
    </w:p>
    <w:p w14:paraId="1635EB54" w14:textId="11490ED0" w:rsidR="00102DB5" w:rsidRDefault="00102DB5" w:rsidP="007E149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Huevo de codorniz</w:t>
      </w:r>
      <w:r w:rsidR="0080543A">
        <w:rPr>
          <w:lang w:val="es-ES"/>
        </w:rPr>
        <w:t xml:space="preserve"> con sobrasada</w:t>
      </w:r>
    </w:p>
    <w:p w14:paraId="0A7A4F83" w14:textId="7190A961" w:rsidR="0080543A" w:rsidRDefault="0080543A" w:rsidP="007E149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Bacon y queso fundido</w:t>
      </w:r>
    </w:p>
    <w:p w14:paraId="561EC5A6" w14:textId="31E8E724" w:rsidR="00056699" w:rsidRDefault="0080543A" w:rsidP="0005669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Lomo y queso fundido</w:t>
      </w:r>
    </w:p>
    <w:p w14:paraId="77994FE0" w14:textId="77777777" w:rsidR="00056699" w:rsidRDefault="00056699" w:rsidP="00056699">
      <w:pPr>
        <w:rPr>
          <w:lang w:val="es-ES"/>
        </w:rPr>
      </w:pPr>
    </w:p>
    <w:p w14:paraId="1C759783" w14:textId="2DA9616A" w:rsidR="00056699" w:rsidRDefault="00056699" w:rsidP="00056699">
      <w:pPr>
        <w:rPr>
          <w:lang w:val="es-ES"/>
        </w:rPr>
      </w:pPr>
      <w:proofErr w:type="spellStart"/>
      <w:r>
        <w:rPr>
          <w:lang w:val="es-ES"/>
        </w:rPr>
        <w:t>Montaditos</w:t>
      </w:r>
      <w:proofErr w:type="spellEnd"/>
      <w:r>
        <w:rPr>
          <w:lang w:val="es-ES"/>
        </w:rPr>
        <w:t xml:space="preserve"> Salazón:</w:t>
      </w:r>
    </w:p>
    <w:p w14:paraId="6AFE0241" w14:textId="7B0A3FA9" w:rsidR="00056699" w:rsidRDefault="00056699" w:rsidP="00056699">
      <w:pPr>
        <w:rPr>
          <w:lang w:val="es-ES"/>
        </w:rPr>
      </w:pPr>
    </w:p>
    <w:p w14:paraId="46C41471" w14:textId="43675753" w:rsidR="00056699" w:rsidRDefault="00C54631" w:rsidP="0005669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Salmón ahumado casero con queso finas hierbas</w:t>
      </w:r>
    </w:p>
    <w:p w14:paraId="6E8DF6BF" w14:textId="2D433ABB" w:rsidR="00C54631" w:rsidRDefault="00C54631" w:rsidP="0005669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Salmón ahumado con tomate rayado </w:t>
      </w:r>
    </w:p>
    <w:p w14:paraId="50E99D45" w14:textId="0730E989" w:rsidR="00C54631" w:rsidRDefault="00C54631" w:rsidP="0005669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Anchoas con queso </w:t>
      </w:r>
      <w:proofErr w:type="spellStart"/>
      <w:r>
        <w:rPr>
          <w:lang w:val="es-ES"/>
        </w:rPr>
        <w:t>manchego</w:t>
      </w:r>
      <w:proofErr w:type="spellEnd"/>
    </w:p>
    <w:p w14:paraId="6425BB5C" w14:textId="52B4B7C5" w:rsidR="006B0336" w:rsidRDefault="006B0336" w:rsidP="0005669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Anchoas, atún y tomate rayado</w:t>
      </w:r>
    </w:p>
    <w:p w14:paraId="741131E9" w14:textId="79FAF1C8" w:rsidR="006B0336" w:rsidRDefault="006B0336" w:rsidP="00056699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Mojama</w:t>
      </w:r>
      <w:proofErr w:type="spellEnd"/>
      <w:r>
        <w:rPr>
          <w:lang w:val="es-ES"/>
        </w:rPr>
        <w:t xml:space="preserve"> con tomate rayado </w:t>
      </w:r>
    </w:p>
    <w:p w14:paraId="4D5ABB54" w14:textId="77777777" w:rsidR="00745593" w:rsidRDefault="00745593" w:rsidP="00745593">
      <w:pPr>
        <w:rPr>
          <w:lang w:val="es-ES"/>
        </w:rPr>
      </w:pPr>
    </w:p>
    <w:p w14:paraId="1782356E" w14:textId="5BA980A3" w:rsidR="00745593" w:rsidRDefault="00E7301C" w:rsidP="00745593">
      <w:pPr>
        <w:rPr>
          <w:lang w:val="es-ES"/>
        </w:rPr>
      </w:pPr>
      <w:r>
        <w:rPr>
          <w:lang w:val="es-ES"/>
        </w:rPr>
        <w:t>Ensaladas:</w:t>
      </w:r>
    </w:p>
    <w:p w14:paraId="6F1D8CA5" w14:textId="77777777" w:rsidR="00E7301C" w:rsidRDefault="00E7301C" w:rsidP="00745593">
      <w:pPr>
        <w:rPr>
          <w:lang w:val="es-ES"/>
        </w:rPr>
      </w:pPr>
    </w:p>
    <w:p w14:paraId="10B8E03C" w14:textId="151E3641" w:rsidR="00E7301C" w:rsidRDefault="00E7301C" w:rsidP="00E7301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Valenciana</w:t>
      </w:r>
    </w:p>
    <w:p w14:paraId="368B357E" w14:textId="060F82C4" w:rsidR="00E7301C" w:rsidRDefault="00E7301C" w:rsidP="00E7301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Tomate </w:t>
      </w:r>
      <w:proofErr w:type="spellStart"/>
      <w:r>
        <w:rPr>
          <w:lang w:val="es-ES"/>
        </w:rPr>
        <w:t>raf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mojama</w:t>
      </w:r>
      <w:proofErr w:type="spellEnd"/>
      <w:r w:rsidR="00727FC0">
        <w:rPr>
          <w:lang w:val="es-ES"/>
        </w:rPr>
        <w:t xml:space="preserve"> y atún</w:t>
      </w:r>
    </w:p>
    <w:p w14:paraId="1C185047" w14:textId="2A55762C" w:rsidR="00727FC0" w:rsidRDefault="00727FC0" w:rsidP="00E7301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Casa: endivia, tomate, atún, anchoas, espárragos, queso finas </w:t>
      </w:r>
      <w:proofErr w:type="spellStart"/>
      <w:r w:rsidR="00647EC7">
        <w:rPr>
          <w:lang w:val="es-ES"/>
        </w:rPr>
        <w:t>hierbas,aceitunas</w:t>
      </w:r>
      <w:proofErr w:type="spellEnd"/>
      <w:r w:rsidR="00647EC7">
        <w:rPr>
          <w:lang w:val="es-ES"/>
        </w:rPr>
        <w:t xml:space="preserve"> y orégano.</w:t>
      </w:r>
    </w:p>
    <w:p w14:paraId="766C0DAC" w14:textId="77777777" w:rsidR="00647EC7" w:rsidRDefault="00647EC7" w:rsidP="00647EC7">
      <w:pPr>
        <w:rPr>
          <w:lang w:val="es-ES"/>
        </w:rPr>
      </w:pPr>
    </w:p>
    <w:p w14:paraId="4D102CD1" w14:textId="4FA691C9" w:rsidR="00647EC7" w:rsidRDefault="00647EC7" w:rsidP="00647EC7">
      <w:pPr>
        <w:rPr>
          <w:lang w:val="es-ES"/>
        </w:rPr>
      </w:pPr>
      <w:r>
        <w:rPr>
          <w:lang w:val="es-ES"/>
        </w:rPr>
        <w:t>Arroces por encargo..</w:t>
      </w:r>
    </w:p>
    <w:p w14:paraId="46735D9C" w14:textId="77777777" w:rsidR="00774BEB" w:rsidRDefault="00774BEB" w:rsidP="00647EC7">
      <w:pPr>
        <w:rPr>
          <w:lang w:val="es-ES"/>
        </w:rPr>
      </w:pPr>
    </w:p>
    <w:p w14:paraId="4433BD3D" w14:textId="156369AE" w:rsidR="00647EC7" w:rsidRDefault="00647EC7" w:rsidP="00647EC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Todo tipo de arroces </w:t>
      </w:r>
      <w:r w:rsidR="00910101">
        <w:rPr>
          <w:lang w:val="es-ES"/>
        </w:rPr>
        <w:t>: secos, melosos y caldosos</w:t>
      </w:r>
    </w:p>
    <w:p w14:paraId="2B7728C2" w14:textId="41E42D25" w:rsidR="00910101" w:rsidRDefault="00910101" w:rsidP="00647EC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Paella valenciana pollo y conejo</w:t>
      </w:r>
    </w:p>
    <w:p w14:paraId="21D9F6F7" w14:textId="71FD7C84" w:rsidR="00910101" w:rsidRDefault="00910101" w:rsidP="00647EC7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Fideua</w:t>
      </w:r>
      <w:proofErr w:type="spellEnd"/>
    </w:p>
    <w:p w14:paraId="69A4CA9B" w14:textId="77777777" w:rsidR="00910101" w:rsidRDefault="00910101" w:rsidP="00910101">
      <w:pPr>
        <w:rPr>
          <w:lang w:val="es-ES"/>
        </w:rPr>
      </w:pPr>
    </w:p>
    <w:p w14:paraId="2861EA3D" w14:textId="27237CC9" w:rsidR="00910101" w:rsidRDefault="00910101" w:rsidP="00910101">
      <w:pPr>
        <w:rPr>
          <w:lang w:val="es-ES"/>
        </w:rPr>
      </w:pPr>
      <w:r>
        <w:rPr>
          <w:lang w:val="es-ES"/>
        </w:rPr>
        <w:t>Carnes</w:t>
      </w:r>
      <w:r w:rsidR="00774BEB">
        <w:rPr>
          <w:lang w:val="es-ES"/>
        </w:rPr>
        <w:t>:</w:t>
      </w:r>
    </w:p>
    <w:p w14:paraId="50680308" w14:textId="77777777" w:rsidR="00774BEB" w:rsidRDefault="00774BEB" w:rsidP="00910101">
      <w:pPr>
        <w:rPr>
          <w:lang w:val="es-ES"/>
        </w:rPr>
      </w:pPr>
    </w:p>
    <w:p w14:paraId="52DB09BB" w14:textId="2C4D6B34" w:rsidR="00774BEB" w:rsidRDefault="005F7036" w:rsidP="00774BEB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Entrecot</w:t>
      </w:r>
      <w:proofErr w:type="spellEnd"/>
      <w:r>
        <w:rPr>
          <w:lang w:val="es-ES"/>
        </w:rPr>
        <w:t xml:space="preserve"> de ternera D.O. Avila</w:t>
      </w:r>
    </w:p>
    <w:p w14:paraId="5B1AC03B" w14:textId="4835A9B1" w:rsidR="005F7036" w:rsidRDefault="005F7036" w:rsidP="00774BE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Hamburguesa 100% ternera</w:t>
      </w:r>
    </w:p>
    <w:p w14:paraId="31168694" w14:textId="5B26817F" w:rsidR="005F7036" w:rsidRDefault="005F7036" w:rsidP="005F7036">
      <w:pPr>
        <w:rPr>
          <w:lang w:val="es-ES"/>
        </w:rPr>
      </w:pPr>
      <w:r>
        <w:rPr>
          <w:lang w:val="es-ES"/>
        </w:rPr>
        <w:lastRenderedPageBreak/>
        <w:t>Pescados:</w:t>
      </w:r>
    </w:p>
    <w:p w14:paraId="48435BD3" w14:textId="77777777" w:rsidR="005F7036" w:rsidRDefault="005F7036" w:rsidP="005F7036">
      <w:pPr>
        <w:rPr>
          <w:lang w:val="es-ES"/>
        </w:rPr>
      </w:pPr>
    </w:p>
    <w:p w14:paraId="6F42C8CA" w14:textId="442EBEAE" w:rsidR="005F7036" w:rsidRDefault="003128CF" w:rsidP="005F703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Surtido </w:t>
      </w:r>
      <w:proofErr w:type="spellStart"/>
      <w:r>
        <w:rPr>
          <w:lang w:val="es-ES"/>
        </w:rPr>
        <w:t>pescaditos</w:t>
      </w:r>
      <w:proofErr w:type="spellEnd"/>
      <w:r>
        <w:rPr>
          <w:lang w:val="es-ES"/>
        </w:rPr>
        <w:t xml:space="preserve"> fritos</w:t>
      </w:r>
    </w:p>
    <w:p w14:paraId="07F103E3" w14:textId="0E7C32D3" w:rsidR="003128CF" w:rsidRDefault="003128CF" w:rsidP="005F703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Sepia de playa a la plancha</w:t>
      </w:r>
    </w:p>
    <w:p w14:paraId="50560149" w14:textId="77777777" w:rsidR="003128CF" w:rsidRDefault="003128CF" w:rsidP="003128CF">
      <w:pPr>
        <w:rPr>
          <w:lang w:val="es-ES"/>
        </w:rPr>
      </w:pPr>
    </w:p>
    <w:p w14:paraId="3666E1C1" w14:textId="23EF7564" w:rsidR="003128CF" w:rsidRDefault="003128CF" w:rsidP="003128CF">
      <w:pPr>
        <w:rPr>
          <w:lang w:val="es-ES"/>
        </w:rPr>
      </w:pPr>
      <w:r>
        <w:rPr>
          <w:lang w:val="es-ES"/>
        </w:rPr>
        <w:t>Postres Caseros:</w:t>
      </w:r>
    </w:p>
    <w:p w14:paraId="4BCE12D4" w14:textId="77777777" w:rsidR="00505D55" w:rsidRDefault="00505D55" w:rsidP="003128CF">
      <w:pPr>
        <w:rPr>
          <w:lang w:val="es-ES"/>
        </w:rPr>
      </w:pPr>
    </w:p>
    <w:p w14:paraId="3BB5361E" w14:textId="6D70F7E3" w:rsidR="00505D55" w:rsidRDefault="00505D55" w:rsidP="00505D5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Tartas Variadas</w:t>
      </w:r>
    </w:p>
    <w:p w14:paraId="49D44E79" w14:textId="66CEECA1" w:rsidR="00483812" w:rsidRDefault="00483812" w:rsidP="00505D5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Pudín</w:t>
      </w:r>
    </w:p>
    <w:p w14:paraId="2B58C5EA" w14:textId="22F9C216" w:rsidR="00483812" w:rsidRDefault="00483812" w:rsidP="00505D5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Trufas chocolate</w:t>
      </w:r>
    </w:p>
    <w:p w14:paraId="07AD6B4B" w14:textId="6C4BF206" w:rsidR="00483812" w:rsidRDefault="00483812" w:rsidP="00505D5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Fruta de temporada</w:t>
      </w:r>
    </w:p>
    <w:p w14:paraId="6297956A" w14:textId="77777777" w:rsidR="00483812" w:rsidRDefault="00483812" w:rsidP="00483812">
      <w:pPr>
        <w:rPr>
          <w:lang w:val="es-ES"/>
        </w:rPr>
      </w:pPr>
    </w:p>
    <w:p w14:paraId="0DF1CF4F" w14:textId="10AAC160" w:rsidR="00483812" w:rsidRDefault="00483812" w:rsidP="00483812">
      <w:pPr>
        <w:rPr>
          <w:lang w:val="es-ES"/>
        </w:rPr>
      </w:pPr>
      <w:r>
        <w:rPr>
          <w:lang w:val="es-ES"/>
        </w:rPr>
        <w:t>Vinos:</w:t>
      </w:r>
    </w:p>
    <w:p w14:paraId="09C13EBA" w14:textId="77777777" w:rsidR="00165524" w:rsidRDefault="00165524" w:rsidP="00483812">
      <w:pPr>
        <w:rPr>
          <w:lang w:val="es-ES"/>
        </w:rPr>
      </w:pPr>
    </w:p>
    <w:p w14:paraId="4E21FA8C" w14:textId="0895A5F4" w:rsidR="0078125B" w:rsidRDefault="0078125B" w:rsidP="00483812">
      <w:pPr>
        <w:rPr>
          <w:lang w:val="es-ES"/>
        </w:rPr>
      </w:pPr>
      <w:r>
        <w:rPr>
          <w:lang w:val="es-ES"/>
        </w:rPr>
        <w:t>Tintos</w:t>
      </w:r>
    </w:p>
    <w:p w14:paraId="559016B9" w14:textId="7DA62FB3" w:rsidR="00165524" w:rsidRDefault="00165524" w:rsidP="0016552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Rioja</w:t>
      </w:r>
    </w:p>
    <w:p w14:paraId="0F59A89C" w14:textId="688C1D35" w:rsidR="00165524" w:rsidRDefault="00165524" w:rsidP="0016552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Ribera del Duero</w:t>
      </w:r>
    </w:p>
    <w:p w14:paraId="624970CA" w14:textId="55BDB7D7" w:rsidR="00165524" w:rsidRDefault="00165524" w:rsidP="0016552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Alicante</w:t>
      </w:r>
    </w:p>
    <w:p w14:paraId="3678DCDC" w14:textId="62B98E7A" w:rsidR="00165524" w:rsidRDefault="00165524" w:rsidP="0016552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</w:t>
      </w:r>
      <w:r w:rsidR="00D23B5A">
        <w:rPr>
          <w:lang w:val="es-ES"/>
        </w:rPr>
        <w:t>.O Valencia</w:t>
      </w:r>
    </w:p>
    <w:p w14:paraId="3470B416" w14:textId="74AF9F27" w:rsidR="00D23B5A" w:rsidRDefault="00D23B5A" w:rsidP="00165524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Útiel</w:t>
      </w:r>
      <w:proofErr w:type="spellEnd"/>
      <w:r>
        <w:rPr>
          <w:lang w:val="es-ES"/>
        </w:rPr>
        <w:t xml:space="preserve"> – Requena</w:t>
      </w:r>
    </w:p>
    <w:p w14:paraId="27C1BAA4" w14:textId="77777777" w:rsidR="0078125B" w:rsidRDefault="0078125B" w:rsidP="0078125B">
      <w:pPr>
        <w:pStyle w:val="Prrafodelista"/>
        <w:rPr>
          <w:lang w:val="es-ES"/>
        </w:rPr>
      </w:pPr>
    </w:p>
    <w:p w14:paraId="369E17A0" w14:textId="13E33326" w:rsidR="00D23B5A" w:rsidRDefault="0078125B" w:rsidP="00D23B5A">
      <w:pPr>
        <w:rPr>
          <w:lang w:val="es-ES"/>
        </w:rPr>
      </w:pPr>
      <w:r>
        <w:rPr>
          <w:lang w:val="es-ES"/>
        </w:rPr>
        <w:t>Blancos</w:t>
      </w:r>
    </w:p>
    <w:p w14:paraId="1F337383" w14:textId="77777777" w:rsidR="0078125B" w:rsidRDefault="0078125B" w:rsidP="00D23B5A">
      <w:pPr>
        <w:rPr>
          <w:lang w:val="es-ES"/>
        </w:rPr>
      </w:pPr>
    </w:p>
    <w:p w14:paraId="0E2DE205" w14:textId="134D06B4" w:rsidR="0078125B" w:rsidRDefault="0078125B" w:rsidP="0078125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Albariño</w:t>
      </w:r>
    </w:p>
    <w:p w14:paraId="6B9A2367" w14:textId="5D62ED29" w:rsidR="0078125B" w:rsidRDefault="0078125B" w:rsidP="0078125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D.O Valencia</w:t>
      </w:r>
    </w:p>
    <w:p w14:paraId="0D06EA9B" w14:textId="4C891016" w:rsidR="0078125B" w:rsidRDefault="0078125B" w:rsidP="0078125B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Utiel</w:t>
      </w:r>
      <w:proofErr w:type="spellEnd"/>
      <w:r>
        <w:rPr>
          <w:lang w:val="es-ES"/>
        </w:rPr>
        <w:t xml:space="preserve"> </w:t>
      </w:r>
      <w:r w:rsidR="003517B1">
        <w:rPr>
          <w:lang w:val="es-ES"/>
        </w:rPr>
        <w:t>–</w:t>
      </w:r>
      <w:r>
        <w:rPr>
          <w:lang w:val="es-ES"/>
        </w:rPr>
        <w:t xml:space="preserve"> Requen</w:t>
      </w:r>
      <w:r w:rsidR="003517B1">
        <w:rPr>
          <w:lang w:val="es-ES"/>
        </w:rPr>
        <w:t>a</w:t>
      </w:r>
    </w:p>
    <w:p w14:paraId="072CE75D" w14:textId="101DA539" w:rsidR="003517B1" w:rsidRDefault="003517B1" w:rsidP="0078125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Rueda</w:t>
      </w:r>
    </w:p>
    <w:p w14:paraId="413B0438" w14:textId="77777777" w:rsidR="003517B1" w:rsidRPr="0078125B" w:rsidRDefault="003517B1" w:rsidP="003517B1">
      <w:pPr>
        <w:pStyle w:val="Prrafodelista"/>
        <w:rPr>
          <w:lang w:val="es-ES"/>
        </w:rPr>
      </w:pPr>
    </w:p>
    <w:p w14:paraId="43C99344" w14:textId="77777777" w:rsidR="00774BEB" w:rsidRDefault="00774BEB" w:rsidP="00910101">
      <w:pPr>
        <w:rPr>
          <w:lang w:val="es-ES"/>
        </w:rPr>
      </w:pPr>
    </w:p>
    <w:p w14:paraId="1776DFC6" w14:textId="77777777" w:rsidR="00774BEB" w:rsidRPr="00910101" w:rsidRDefault="00774BEB" w:rsidP="00910101">
      <w:pPr>
        <w:rPr>
          <w:lang w:val="es-ES"/>
        </w:rPr>
      </w:pPr>
    </w:p>
    <w:p w14:paraId="39FF604D" w14:textId="77777777" w:rsidR="00E7301C" w:rsidRPr="00E7301C" w:rsidRDefault="00E7301C" w:rsidP="00E7301C">
      <w:pPr>
        <w:ind w:left="360"/>
        <w:rPr>
          <w:lang w:val="es-ES"/>
        </w:rPr>
      </w:pPr>
    </w:p>
    <w:p w14:paraId="55BEDE2E" w14:textId="77777777" w:rsidR="0080543A" w:rsidRPr="007E149C" w:rsidRDefault="0080543A" w:rsidP="0080543A">
      <w:pPr>
        <w:pStyle w:val="Prrafodelista"/>
        <w:rPr>
          <w:lang w:val="es-ES"/>
        </w:rPr>
      </w:pPr>
    </w:p>
    <w:sectPr w:rsidR="0080543A" w:rsidRPr="007E1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52045"/>
    <w:multiLevelType w:val="hybridMultilevel"/>
    <w:tmpl w:val="3864C216"/>
    <w:lvl w:ilvl="0" w:tplc="A684B3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9B"/>
    <w:rsid w:val="00056699"/>
    <w:rsid w:val="00102DB5"/>
    <w:rsid w:val="001405AE"/>
    <w:rsid w:val="00165524"/>
    <w:rsid w:val="002005F2"/>
    <w:rsid w:val="00251028"/>
    <w:rsid w:val="00252205"/>
    <w:rsid w:val="0026269B"/>
    <w:rsid w:val="003128CF"/>
    <w:rsid w:val="003517B1"/>
    <w:rsid w:val="003C27C8"/>
    <w:rsid w:val="00483812"/>
    <w:rsid w:val="00505D55"/>
    <w:rsid w:val="005F7036"/>
    <w:rsid w:val="00647EC7"/>
    <w:rsid w:val="006B0336"/>
    <w:rsid w:val="00727FC0"/>
    <w:rsid w:val="00745593"/>
    <w:rsid w:val="00774BEB"/>
    <w:rsid w:val="0078125B"/>
    <w:rsid w:val="007E149C"/>
    <w:rsid w:val="0080543A"/>
    <w:rsid w:val="00910101"/>
    <w:rsid w:val="00944277"/>
    <w:rsid w:val="00AF7649"/>
    <w:rsid w:val="00C54631"/>
    <w:rsid w:val="00D23B5A"/>
    <w:rsid w:val="00DF5653"/>
    <w:rsid w:val="00E7301C"/>
    <w:rsid w:val="00E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8215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1062</Characters>
  <Application>Microsoft Macintosh Word</Application>
  <DocSecurity>0</DocSecurity>
  <Lines>8</Lines>
  <Paragraphs>2</Paragraphs>
  <ScaleCrop>false</ScaleCrop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...</dc:creator>
  <cp:keywords/>
  <dc:description/>
  <cp:lastModifiedBy>Marta ...</cp:lastModifiedBy>
  <cp:revision>2</cp:revision>
  <dcterms:created xsi:type="dcterms:W3CDTF">2017-01-06T01:47:00Z</dcterms:created>
  <dcterms:modified xsi:type="dcterms:W3CDTF">2017-01-06T01:47:00Z</dcterms:modified>
</cp:coreProperties>
</file>